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5728" w14:textId="5B4E8448" w:rsidR="00DC16A3" w:rsidRDefault="0099227C">
      <w:pPr>
        <w:tabs>
          <w:tab w:val="left" w:pos="4442"/>
          <w:tab w:val="right" w:pos="9305"/>
        </w:tabs>
        <w:spacing w:before="4"/>
        <w:ind w:left="180"/>
        <w:rPr>
          <w:rFonts w:ascii="Calibri Light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E50C48" wp14:editId="39E322AD">
                <wp:simplePos x="0" y="0"/>
                <wp:positionH relativeFrom="page">
                  <wp:posOffset>886460</wp:posOffset>
                </wp:positionH>
                <wp:positionV relativeFrom="paragraph">
                  <wp:posOffset>361950</wp:posOffset>
                </wp:positionV>
                <wp:extent cx="5993765" cy="381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38100"/>
                          <a:chOff x="1396" y="570"/>
                          <a:chExt cx="9439" cy="60"/>
                        </a:xfrm>
                      </wpg:grpSpPr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6" y="615"/>
                            <a:ext cx="427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96" y="577"/>
                            <a:ext cx="42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5657" y="569"/>
                            <a:ext cx="60" cy="60"/>
                          </a:xfrm>
                          <a:custGeom>
                            <a:avLst/>
                            <a:gdLst>
                              <a:gd name="T0" fmla="+- 0 5718 5658"/>
                              <a:gd name="T1" fmla="*/ T0 w 60"/>
                              <a:gd name="T2" fmla="+- 0 600 570"/>
                              <a:gd name="T3" fmla="*/ 600 h 60"/>
                              <a:gd name="T4" fmla="+- 0 5658 5658"/>
                              <a:gd name="T5" fmla="*/ T4 w 60"/>
                              <a:gd name="T6" fmla="+- 0 600 570"/>
                              <a:gd name="T7" fmla="*/ 600 h 60"/>
                              <a:gd name="T8" fmla="+- 0 5658 5658"/>
                              <a:gd name="T9" fmla="*/ T8 w 60"/>
                              <a:gd name="T10" fmla="+- 0 630 570"/>
                              <a:gd name="T11" fmla="*/ 630 h 60"/>
                              <a:gd name="T12" fmla="+- 0 5718 5658"/>
                              <a:gd name="T13" fmla="*/ T12 w 60"/>
                              <a:gd name="T14" fmla="+- 0 630 570"/>
                              <a:gd name="T15" fmla="*/ 630 h 60"/>
                              <a:gd name="T16" fmla="+- 0 5718 5658"/>
                              <a:gd name="T17" fmla="*/ T16 w 60"/>
                              <a:gd name="T18" fmla="+- 0 600 570"/>
                              <a:gd name="T19" fmla="*/ 600 h 60"/>
                              <a:gd name="T20" fmla="+- 0 5718 5658"/>
                              <a:gd name="T21" fmla="*/ T20 w 60"/>
                              <a:gd name="T22" fmla="+- 0 570 570"/>
                              <a:gd name="T23" fmla="*/ 570 h 60"/>
                              <a:gd name="T24" fmla="+- 0 5658 5658"/>
                              <a:gd name="T25" fmla="*/ T24 w 60"/>
                              <a:gd name="T26" fmla="+- 0 570 570"/>
                              <a:gd name="T27" fmla="*/ 570 h 60"/>
                              <a:gd name="T28" fmla="+- 0 5658 5658"/>
                              <a:gd name="T29" fmla="*/ T28 w 60"/>
                              <a:gd name="T30" fmla="+- 0 585 570"/>
                              <a:gd name="T31" fmla="*/ 585 h 60"/>
                              <a:gd name="T32" fmla="+- 0 5718 5658"/>
                              <a:gd name="T33" fmla="*/ T32 w 60"/>
                              <a:gd name="T34" fmla="+- 0 585 570"/>
                              <a:gd name="T35" fmla="*/ 585 h 60"/>
                              <a:gd name="T36" fmla="+- 0 5718 5658"/>
                              <a:gd name="T37" fmla="*/ T36 w 60"/>
                              <a:gd name="T38" fmla="+- 0 570 570"/>
                              <a:gd name="T39" fmla="*/ 5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8" y="615"/>
                            <a:ext cx="1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18" y="577"/>
                            <a:ext cx="1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7008" y="569"/>
                            <a:ext cx="60" cy="60"/>
                          </a:xfrm>
                          <a:custGeom>
                            <a:avLst/>
                            <a:gdLst>
                              <a:gd name="T0" fmla="+- 0 7068 7008"/>
                              <a:gd name="T1" fmla="*/ T0 w 60"/>
                              <a:gd name="T2" fmla="+- 0 600 570"/>
                              <a:gd name="T3" fmla="*/ 600 h 60"/>
                              <a:gd name="T4" fmla="+- 0 7008 7008"/>
                              <a:gd name="T5" fmla="*/ T4 w 60"/>
                              <a:gd name="T6" fmla="+- 0 600 570"/>
                              <a:gd name="T7" fmla="*/ 600 h 60"/>
                              <a:gd name="T8" fmla="+- 0 7008 7008"/>
                              <a:gd name="T9" fmla="*/ T8 w 60"/>
                              <a:gd name="T10" fmla="+- 0 630 570"/>
                              <a:gd name="T11" fmla="*/ 630 h 60"/>
                              <a:gd name="T12" fmla="+- 0 7068 7008"/>
                              <a:gd name="T13" fmla="*/ T12 w 60"/>
                              <a:gd name="T14" fmla="+- 0 630 570"/>
                              <a:gd name="T15" fmla="*/ 630 h 60"/>
                              <a:gd name="T16" fmla="+- 0 7068 7008"/>
                              <a:gd name="T17" fmla="*/ T16 w 60"/>
                              <a:gd name="T18" fmla="+- 0 600 570"/>
                              <a:gd name="T19" fmla="*/ 600 h 60"/>
                              <a:gd name="T20" fmla="+- 0 7068 7008"/>
                              <a:gd name="T21" fmla="*/ T20 w 60"/>
                              <a:gd name="T22" fmla="+- 0 570 570"/>
                              <a:gd name="T23" fmla="*/ 570 h 60"/>
                              <a:gd name="T24" fmla="+- 0 7008 7008"/>
                              <a:gd name="T25" fmla="*/ T24 w 60"/>
                              <a:gd name="T26" fmla="+- 0 570 570"/>
                              <a:gd name="T27" fmla="*/ 570 h 60"/>
                              <a:gd name="T28" fmla="+- 0 7008 7008"/>
                              <a:gd name="T29" fmla="*/ T28 w 60"/>
                              <a:gd name="T30" fmla="+- 0 585 570"/>
                              <a:gd name="T31" fmla="*/ 585 h 60"/>
                              <a:gd name="T32" fmla="+- 0 7068 7008"/>
                              <a:gd name="T33" fmla="*/ T32 w 60"/>
                              <a:gd name="T34" fmla="+- 0 585 570"/>
                              <a:gd name="T35" fmla="*/ 585 h 60"/>
                              <a:gd name="T36" fmla="+- 0 7068 7008"/>
                              <a:gd name="T37" fmla="*/ T36 w 60"/>
                              <a:gd name="T38" fmla="+- 0 570 570"/>
                              <a:gd name="T39" fmla="*/ 5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68" y="615"/>
                            <a:ext cx="16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68" y="577"/>
                            <a:ext cx="1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8718" y="569"/>
                            <a:ext cx="60" cy="60"/>
                          </a:xfrm>
                          <a:custGeom>
                            <a:avLst/>
                            <a:gdLst>
                              <a:gd name="T0" fmla="+- 0 8779 8719"/>
                              <a:gd name="T1" fmla="*/ T0 w 60"/>
                              <a:gd name="T2" fmla="+- 0 600 570"/>
                              <a:gd name="T3" fmla="*/ 600 h 60"/>
                              <a:gd name="T4" fmla="+- 0 8719 8719"/>
                              <a:gd name="T5" fmla="*/ T4 w 60"/>
                              <a:gd name="T6" fmla="+- 0 600 570"/>
                              <a:gd name="T7" fmla="*/ 600 h 60"/>
                              <a:gd name="T8" fmla="+- 0 8719 8719"/>
                              <a:gd name="T9" fmla="*/ T8 w 60"/>
                              <a:gd name="T10" fmla="+- 0 630 570"/>
                              <a:gd name="T11" fmla="*/ 630 h 60"/>
                              <a:gd name="T12" fmla="+- 0 8779 8719"/>
                              <a:gd name="T13" fmla="*/ T12 w 60"/>
                              <a:gd name="T14" fmla="+- 0 630 570"/>
                              <a:gd name="T15" fmla="*/ 630 h 60"/>
                              <a:gd name="T16" fmla="+- 0 8779 8719"/>
                              <a:gd name="T17" fmla="*/ T16 w 60"/>
                              <a:gd name="T18" fmla="+- 0 600 570"/>
                              <a:gd name="T19" fmla="*/ 600 h 60"/>
                              <a:gd name="T20" fmla="+- 0 8779 8719"/>
                              <a:gd name="T21" fmla="*/ T20 w 60"/>
                              <a:gd name="T22" fmla="+- 0 570 570"/>
                              <a:gd name="T23" fmla="*/ 570 h 60"/>
                              <a:gd name="T24" fmla="+- 0 8719 8719"/>
                              <a:gd name="T25" fmla="*/ T24 w 60"/>
                              <a:gd name="T26" fmla="+- 0 570 570"/>
                              <a:gd name="T27" fmla="*/ 570 h 60"/>
                              <a:gd name="T28" fmla="+- 0 8719 8719"/>
                              <a:gd name="T29" fmla="*/ T28 w 60"/>
                              <a:gd name="T30" fmla="+- 0 585 570"/>
                              <a:gd name="T31" fmla="*/ 585 h 60"/>
                              <a:gd name="T32" fmla="+- 0 8779 8719"/>
                              <a:gd name="T33" fmla="*/ T32 w 60"/>
                              <a:gd name="T34" fmla="+- 0 585 570"/>
                              <a:gd name="T35" fmla="*/ 585 h 60"/>
                              <a:gd name="T36" fmla="+- 0 8779 8719"/>
                              <a:gd name="T37" fmla="*/ T36 w 60"/>
                              <a:gd name="T38" fmla="+- 0 570 570"/>
                              <a:gd name="T39" fmla="*/ 5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79" y="61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79" y="577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9714" y="569"/>
                            <a:ext cx="60" cy="60"/>
                          </a:xfrm>
                          <a:custGeom>
                            <a:avLst/>
                            <a:gdLst>
                              <a:gd name="T0" fmla="+- 0 9774 9714"/>
                              <a:gd name="T1" fmla="*/ T0 w 60"/>
                              <a:gd name="T2" fmla="+- 0 600 570"/>
                              <a:gd name="T3" fmla="*/ 600 h 60"/>
                              <a:gd name="T4" fmla="+- 0 9714 9714"/>
                              <a:gd name="T5" fmla="*/ T4 w 60"/>
                              <a:gd name="T6" fmla="+- 0 600 570"/>
                              <a:gd name="T7" fmla="*/ 600 h 60"/>
                              <a:gd name="T8" fmla="+- 0 9714 9714"/>
                              <a:gd name="T9" fmla="*/ T8 w 60"/>
                              <a:gd name="T10" fmla="+- 0 630 570"/>
                              <a:gd name="T11" fmla="*/ 630 h 60"/>
                              <a:gd name="T12" fmla="+- 0 9774 9714"/>
                              <a:gd name="T13" fmla="*/ T12 w 60"/>
                              <a:gd name="T14" fmla="+- 0 630 570"/>
                              <a:gd name="T15" fmla="*/ 630 h 60"/>
                              <a:gd name="T16" fmla="+- 0 9774 9714"/>
                              <a:gd name="T17" fmla="*/ T16 w 60"/>
                              <a:gd name="T18" fmla="+- 0 600 570"/>
                              <a:gd name="T19" fmla="*/ 600 h 60"/>
                              <a:gd name="T20" fmla="+- 0 9774 9714"/>
                              <a:gd name="T21" fmla="*/ T20 w 60"/>
                              <a:gd name="T22" fmla="+- 0 570 570"/>
                              <a:gd name="T23" fmla="*/ 570 h 60"/>
                              <a:gd name="T24" fmla="+- 0 9714 9714"/>
                              <a:gd name="T25" fmla="*/ T24 w 60"/>
                              <a:gd name="T26" fmla="+- 0 570 570"/>
                              <a:gd name="T27" fmla="*/ 570 h 60"/>
                              <a:gd name="T28" fmla="+- 0 9714 9714"/>
                              <a:gd name="T29" fmla="*/ T28 w 60"/>
                              <a:gd name="T30" fmla="+- 0 585 570"/>
                              <a:gd name="T31" fmla="*/ 585 h 60"/>
                              <a:gd name="T32" fmla="+- 0 9774 9714"/>
                              <a:gd name="T33" fmla="*/ T32 w 60"/>
                              <a:gd name="T34" fmla="+- 0 585 570"/>
                              <a:gd name="T35" fmla="*/ 585 h 60"/>
                              <a:gd name="T36" fmla="+- 0 9774 9714"/>
                              <a:gd name="T37" fmla="*/ T36 w 60"/>
                              <a:gd name="T38" fmla="+- 0 570 570"/>
                              <a:gd name="T39" fmla="*/ 5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74" y="615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74" y="577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E7A54" id="Group 9" o:spid="_x0000_s1026" style="position:absolute;margin-left:69.8pt;margin-top:28.5pt;width:471.95pt;height:3pt;z-index:251658240;mso-position-horizontal-relative:page" coordorigin="1396,570" coordsize="94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">
                <v:line id="Line 23" o:spid="_x0000_s1027" style="position:absolute;visibility:visible;mso-wrap-style:square" from="1396,615" to="5673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22" o:spid="_x0000_s1028" style="position:absolute;visibility:visible;mso-wrap-style:square" from="1396,577" to="567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AutoShape 21" o:spid="_x0000_s1029" style="position:absolute;left:5657;top:5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" path="m60,30l,30,,60r60,l60,30m60,l,,,15r60,l60,e" fillcolor="black" stroked="f">
                  <v:path arrowok="t" o:connecttype="custom" o:connectlocs="60,600;0,600;0,630;60,630;60,600;60,570;0,570;0,585;60,585;60,570" o:connectangles="0,0,0,0,0,0,0,0,0,0"/>
                </v:shape>
                <v:line id="Line 20" o:spid="_x0000_s1030" style="position:absolute;visibility:visible;mso-wrap-style:square" from="5718,615" to="7023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19" o:spid="_x0000_s1031" style="position:absolute;visibility:visible;mso-wrap-style:square" from="5718,577" to="702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AutoShape 18" o:spid="_x0000_s1032" style="position:absolute;left:7008;top:5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" path="m60,30l,30,,60r60,l60,30m60,l,,,15r60,l60,e" fillcolor="black" stroked="f">
                  <v:path arrowok="t" o:connecttype="custom" o:connectlocs="60,600;0,600;0,630;60,630;60,600;60,570;0,570;0,585;60,585;60,570" o:connectangles="0,0,0,0,0,0,0,0,0,0"/>
                </v:shape>
                <v:line id="Line 17" o:spid="_x0000_s1033" style="position:absolute;visibility:visible;mso-wrap-style:square" from="7068,615" to="873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16" o:spid="_x0000_s1034" style="position:absolute;visibility:visible;mso-wrap-style:square" from="7068,577" to="873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AutoShape 15" o:spid="_x0000_s1035" style="position:absolute;left:8718;top:5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" path="m60,30l,30,,60r60,l60,30m60,l,,,15r60,l60,e" fillcolor="black" stroked="f">
                  <v:path arrowok="t" o:connecttype="custom" o:connectlocs="60,600;0,600;0,630;60,630;60,600;60,570;0,570;0,585;60,585;60,570" o:connectangles="0,0,0,0,0,0,0,0,0,0"/>
                </v:shape>
                <v:line id="Line 14" o:spid="_x0000_s1036" style="position:absolute;visibility:visible;mso-wrap-style:square" from="8779,615" to="9729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line id="Line 13" o:spid="_x0000_s1037" style="position:absolute;visibility:visible;mso-wrap-style:square" from="8779,577" to="9729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AutoShape 12" o:spid="_x0000_s1038" style="position:absolute;left:9714;top:56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" path="m60,30l,30,,60r60,l60,30m60,l,,,15r60,l60,e" fillcolor="black" stroked="f">
                  <v:path arrowok="t" o:connecttype="custom" o:connectlocs="60,600;0,600;0,630;60,630;60,600;60,570;0,570;0,585;60,585;60,570" o:connectangles="0,0,0,0,0,0,0,0,0,0"/>
                </v:shape>
                <v:line id="Line 11" o:spid="_x0000_s1039" style="position:absolute;visibility:visible;mso-wrap-style:square" from="9774,615" to="1083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10" o:spid="_x0000_s1040" style="position:absolute;visibility:visible;mso-wrap-style:square" from="9774,577" to="1083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x="page"/>
              </v:group>
            </w:pict>
          </mc:Fallback>
        </mc:AlternateContent>
      </w:r>
      <w:r w:rsidR="00BF047E">
        <w:rPr>
          <w:rFonts w:ascii="Calibri Light"/>
          <w:sz w:val="40"/>
        </w:rPr>
        <w:t>CEP</w:t>
      </w:r>
      <w:r w:rsidR="00BF047E">
        <w:rPr>
          <w:rFonts w:ascii="Calibri Light"/>
          <w:spacing w:val="1"/>
          <w:sz w:val="40"/>
        </w:rPr>
        <w:t xml:space="preserve"> </w:t>
      </w:r>
      <w:r w:rsidR="00BF047E">
        <w:rPr>
          <w:rFonts w:ascii="Calibri Light"/>
          <w:spacing w:val="-3"/>
          <w:sz w:val="40"/>
        </w:rPr>
        <w:t>Cafeteria</w:t>
      </w:r>
      <w:r w:rsidR="00BF047E">
        <w:rPr>
          <w:rFonts w:ascii="Calibri Light"/>
          <w:spacing w:val="-3"/>
          <w:sz w:val="40"/>
        </w:rPr>
        <w:tab/>
      </w:r>
      <w:r w:rsidR="004A7C87">
        <w:rPr>
          <w:rFonts w:ascii="Calibri Light"/>
          <w:sz w:val="40"/>
        </w:rPr>
        <w:t>MENU</w:t>
      </w:r>
      <w:r w:rsidR="004A7C87">
        <w:rPr>
          <w:rFonts w:ascii="Calibri Light"/>
          <w:sz w:val="40"/>
        </w:rPr>
        <w:tab/>
      </w:r>
      <w:r w:rsidR="00A021C1">
        <w:rPr>
          <w:rFonts w:ascii="Calibri Light"/>
          <w:sz w:val="40"/>
        </w:rPr>
        <w:t>December</w:t>
      </w:r>
      <w:r w:rsidR="004A7C87">
        <w:rPr>
          <w:rFonts w:ascii="Calibri Light"/>
          <w:sz w:val="40"/>
        </w:rPr>
        <w:t>202</w:t>
      </w:r>
      <w:r w:rsidR="00AE6B5E">
        <w:rPr>
          <w:rFonts w:ascii="Calibri Light"/>
          <w:sz w:val="40"/>
        </w:rPr>
        <w:t>2</w:t>
      </w:r>
    </w:p>
    <w:p w14:paraId="0F257133" w14:textId="77777777" w:rsidR="00DC16A3" w:rsidRDefault="00BF047E">
      <w:pPr>
        <w:tabs>
          <w:tab w:val="left" w:pos="2361"/>
          <w:tab w:val="left" w:pos="4287"/>
          <w:tab w:val="left" w:pos="6117"/>
          <w:tab w:val="left" w:pos="8248"/>
        </w:tabs>
        <w:spacing w:before="354"/>
        <w:ind w:left="440"/>
        <w:rPr>
          <w:b/>
        </w:rPr>
      </w:pPr>
      <w:r>
        <w:rPr>
          <w:b/>
          <w:color w:val="585858"/>
        </w:rPr>
        <w:t>MON:</w:t>
      </w:r>
      <w:r>
        <w:rPr>
          <w:b/>
          <w:color w:val="585858"/>
        </w:rPr>
        <w:tab/>
        <w:t>TUES:</w:t>
      </w:r>
      <w:r>
        <w:rPr>
          <w:b/>
          <w:color w:val="585858"/>
        </w:rPr>
        <w:tab/>
        <w:t>WED:</w:t>
      </w:r>
      <w:r>
        <w:rPr>
          <w:b/>
          <w:color w:val="585858"/>
        </w:rPr>
        <w:tab/>
        <w:t>THUR:</w:t>
      </w:r>
      <w:r>
        <w:rPr>
          <w:b/>
          <w:color w:val="585858"/>
        </w:rPr>
        <w:tab/>
        <w:t>FRI:</w:t>
      </w:r>
    </w:p>
    <w:p w14:paraId="2A7478F0" w14:textId="77777777" w:rsidR="00DC16A3" w:rsidRDefault="00DC16A3">
      <w:pPr>
        <w:spacing w:before="8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895"/>
        <w:gridCol w:w="1966"/>
        <w:gridCol w:w="1846"/>
        <w:gridCol w:w="1921"/>
      </w:tblGrid>
      <w:tr w:rsidR="00DC16A3" w14:paraId="0FB29E94" w14:textId="77777777">
        <w:trPr>
          <w:trHeight w:val="345"/>
        </w:trPr>
        <w:tc>
          <w:tcPr>
            <w:tcW w:w="9504" w:type="dxa"/>
            <w:gridSpan w:val="5"/>
            <w:shd w:val="clear" w:color="auto" w:fill="2D74B5"/>
          </w:tcPr>
          <w:p w14:paraId="515046A2" w14:textId="642BC168" w:rsidR="00DC16A3" w:rsidRDefault="00BF047E" w:rsidP="004A7C87">
            <w:pPr>
              <w:pStyle w:val="TableParagraph"/>
              <w:ind w:left="70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WEEK 1 </w:t>
            </w:r>
            <w:r w:rsidR="00215E66">
              <w:rPr>
                <w:rFonts w:ascii="Calibri Light"/>
                <w:color w:val="FFFFFF"/>
              </w:rPr>
              <w:t>(</w:t>
            </w:r>
            <w:r w:rsidR="00A021C1">
              <w:rPr>
                <w:rFonts w:ascii="Calibri Light"/>
                <w:color w:val="FFFFFF"/>
              </w:rPr>
              <w:t>Dec 5-9</w:t>
            </w:r>
            <w:r w:rsidR="00215E66">
              <w:rPr>
                <w:rFonts w:ascii="Calibri Light"/>
                <w:color w:val="FFFFFF"/>
              </w:rPr>
              <w:t>)</w:t>
            </w:r>
            <w:r w:rsidR="00E43413">
              <w:rPr>
                <w:rFonts w:ascii="Calibri Light"/>
                <w:color w:val="FFFFFF"/>
              </w:rPr>
              <w:t xml:space="preserve"> ALL SPECIALS $ 6.</w:t>
            </w:r>
            <w:r w:rsidR="00827A5E">
              <w:rPr>
                <w:rFonts w:ascii="Calibri Light"/>
                <w:color w:val="FFFFFF"/>
              </w:rPr>
              <w:t>50</w:t>
            </w:r>
            <w:r w:rsidR="00E43413">
              <w:rPr>
                <w:rFonts w:ascii="Calibri Light"/>
                <w:color w:val="FFFFFF"/>
              </w:rPr>
              <w:t xml:space="preserve"> (INCLUDES HST)</w:t>
            </w:r>
          </w:p>
        </w:tc>
      </w:tr>
      <w:tr w:rsidR="00DC16A3" w14:paraId="6356E846" w14:textId="77777777" w:rsidTr="00BD4A63">
        <w:trPr>
          <w:trHeight w:val="1410"/>
        </w:trPr>
        <w:tc>
          <w:tcPr>
            <w:tcW w:w="187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24F8C" w14:textId="77777777" w:rsidR="00573488" w:rsidRDefault="00573488">
            <w:pPr>
              <w:pStyle w:val="TableParagraph"/>
              <w:spacing w:line="259" w:lineRule="auto"/>
              <w:ind w:left="110" w:right="100" w:hanging="1"/>
              <w:jc w:val="center"/>
              <w:rPr>
                <w:b/>
              </w:rPr>
            </w:pPr>
          </w:p>
          <w:p w14:paraId="47D932BF" w14:textId="77777777" w:rsidR="00DC16A3" w:rsidRDefault="00A021C1">
            <w:pPr>
              <w:pStyle w:val="TableParagraph"/>
              <w:spacing w:line="259" w:lineRule="auto"/>
              <w:ind w:left="110" w:right="100" w:hanging="1"/>
              <w:jc w:val="center"/>
              <w:rPr>
                <w:b/>
              </w:rPr>
            </w:pPr>
            <w:r w:rsidRPr="00A021C1">
              <w:rPr>
                <w:b/>
              </w:rPr>
              <w:t>Honey Garlic</w:t>
            </w:r>
          </w:p>
          <w:p w14:paraId="52C181DC" w14:textId="77777777" w:rsidR="00A021C1" w:rsidRDefault="00A021C1">
            <w:pPr>
              <w:pStyle w:val="TableParagraph"/>
              <w:spacing w:line="259" w:lineRule="auto"/>
              <w:ind w:left="110" w:right="100" w:hanging="1"/>
              <w:jc w:val="center"/>
              <w:rPr>
                <w:b/>
              </w:rPr>
            </w:pPr>
            <w:r>
              <w:rPr>
                <w:b/>
              </w:rPr>
              <w:t>Meatballs</w:t>
            </w:r>
          </w:p>
          <w:p w14:paraId="527A528E" w14:textId="7F4E188F" w:rsidR="00A021C1" w:rsidRPr="00A021C1" w:rsidRDefault="00A021C1">
            <w:pPr>
              <w:pStyle w:val="TableParagraph"/>
              <w:spacing w:line="259" w:lineRule="auto"/>
              <w:ind w:left="110" w:right="100" w:hanging="1"/>
              <w:jc w:val="center"/>
              <w:rPr>
                <w:b/>
              </w:rPr>
            </w:pPr>
            <w:r>
              <w:rPr>
                <w:b/>
              </w:rPr>
              <w:t>w/ rice &amp; veg.</w:t>
            </w:r>
          </w:p>
        </w:tc>
        <w:tc>
          <w:tcPr>
            <w:tcW w:w="189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81824" w14:textId="77777777" w:rsidR="0060251E" w:rsidRDefault="00A021C1" w:rsidP="000E2704">
            <w:pPr>
              <w:pStyle w:val="TableParagraph"/>
              <w:ind w:left="545" w:right="277" w:hanging="240"/>
              <w:rPr>
                <w:bCs/>
              </w:rPr>
            </w:pPr>
            <w:r>
              <w:rPr>
                <w:bCs/>
              </w:rPr>
              <w:t>Chicken Quesadillas</w:t>
            </w:r>
          </w:p>
          <w:p w14:paraId="39BDF3AB" w14:textId="2C2A529B" w:rsidR="00A021C1" w:rsidRPr="0060251E" w:rsidRDefault="00A021C1" w:rsidP="000E2704">
            <w:pPr>
              <w:pStyle w:val="TableParagraph"/>
              <w:ind w:left="545" w:right="277" w:hanging="240"/>
              <w:rPr>
                <w:bCs/>
              </w:rPr>
            </w:pPr>
            <w:r>
              <w:rPr>
                <w:bCs/>
              </w:rPr>
              <w:t>w/ side salad</w:t>
            </w:r>
          </w:p>
        </w:tc>
        <w:tc>
          <w:tcPr>
            <w:tcW w:w="196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7A8ECA" w14:textId="108327BA" w:rsidR="00E208DA" w:rsidRDefault="00A021C1" w:rsidP="00380AD7">
            <w:pPr>
              <w:pStyle w:val="TableParagraph"/>
              <w:spacing w:line="276" w:lineRule="auto"/>
              <w:ind w:left="541" w:right="149" w:hanging="366"/>
              <w:rPr>
                <w:b/>
              </w:rPr>
            </w:pPr>
            <w:r>
              <w:rPr>
                <w:b/>
              </w:rPr>
              <w:t>Baked Spaghetti</w:t>
            </w:r>
          </w:p>
          <w:p w14:paraId="4739B80B" w14:textId="283BF02F" w:rsidR="00A021C1" w:rsidRDefault="00A021C1" w:rsidP="00380AD7">
            <w:pPr>
              <w:pStyle w:val="TableParagraph"/>
              <w:spacing w:line="276" w:lineRule="auto"/>
              <w:ind w:left="541" w:right="149" w:hanging="366"/>
              <w:rPr>
                <w:b/>
              </w:rPr>
            </w:pPr>
            <w:r>
              <w:rPr>
                <w:b/>
              </w:rPr>
              <w:t>w/ side salad</w:t>
            </w:r>
          </w:p>
        </w:tc>
        <w:tc>
          <w:tcPr>
            <w:tcW w:w="184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E0238" w14:textId="77777777" w:rsidR="008010A6" w:rsidRDefault="00A021C1" w:rsidP="00EB5F6C">
            <w:pPr>
              <w:pStyle w:val="TableParagraph"/>
              <w:ind w:left="270" w:right="272" w:firstLine="3"/>
              <w:rPr>
                <w:b/>
              </w:rPr>
            </w:pPr>
            <w:r>
              <w:rPr>
                <w:b/>
              </w:rPr>
              <w:t>Broccoli Cheese Quiche</w:t>
            </w:r>
          </w:p>
          <w:p w14:paraId="0C565E6F" w14:textId="2AFA18A7" w:rsidR="00A021C1" w:rsidRDefault="00A021C1" w:rsidP="00EB5F6C">
            <w:pPr>
              <w:pStyle w:val="TableParagraph"/>
              <w:ind w:left="270" w:right="272" w:firstLine="3"/>
              <w:rPr>
                <w:b/>
              </w:rPr>
            </w:pPr>
            <w:r>
              <w:rPr>
                <w:b/>
              </w:rPr>
              <w:t>w/ side salad</w:t>
            </w:r>
          </w:p>
        </w:tc>
        <w:tc>
          <w:tcPr>
            <w:tcW w:w="192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75DCDC" w14:textId="77777777" w:rsidR="00D0616E" w:rsidRDefault="00700BDA">
            <w:pPr>
              <w:pStyle w:val="TableParagraph"/>
              <w:spacing w:before="3"/>
              <w:ind w:left="530"/>
              <w:rPr>
                <w:b/>
              </w:rPr>
            </w:pPr>
            <w:r>
              <w:rPr>
                <w:b/>
              </w:rPr>
              <w:t>Donair Pizza</w:t>
            </w:r>
          </w:p>
          <w:p w14:paraId="68717308" w14:textId="67AB68CC" w:rsidR="00700BDA" w:rsidRDefault="00700BDA">
            <w:pPr>
              <w:pStyle w:val="TableParagraph"/>
              <w:spacing w:before="3"/>
              <w:ind w:left="530"/>
              <w:rPr>
                <w:b/>
              </w:rPr>
            </w:pPr>
            <w:r>
              <w:rPr>
                <w:b/>
              </w:rPr>
              <w:t>w/side</w:t>
            </w:r>
          </w:p>
        </w:tc>
      </w:tr>
    </w:tbl>
    <w:p w14:paraId="1819B4A0" w14:textId="77777777" w:rsidR="00DC16A3" w:rsidRDefault="00DC16A3">
      <w:pPr>
        <w:spacing w:before="1" w:after="1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833B0A"/>
          <w:left w:val="single" w:sz="4" w:space="0" w:color="833B0A"/>
          <w:bottom w:val="single" w:sz="4" w:space="0" w:color="833B0A"/>
          <w:right w:val="single" w:sz="4" w:space="0" w:color="833B0A"/>
          <w:insideH w:val="single" w:sz="4" w:space="0" w:color="833B0A"/>
          <w:insideV w:val="single" w:sz="4" w:space="0" w:color="833B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905"/>
        <w:gridCol w:w="1896"/>
        <w:gridCol w:w="1911"/>
        <w:gridCol w:w="1891"/>
      </w:tblGrid>
      <w:tr w:rsidR="00DC16A3" w14:paraId="1E676DE4" w14:textId="77777777">
        <w:trPr>
          <w:trHeight w:val="345"/>
        </w:trPr>
        <w:tc>
          <w:tcPr>
            <w:tcW w:w="9504" w:type="dxa"/>
            <w:gridSpan w:val="5"/>
            <w:shd w:val="clear" w:color="auto" w:fill="EC7C30"/>
          </w:tcPr>
          <w:p w14:paraId="2D3326E2" w14:textId="3E7E8A23" w:rsidR="00DC16A3" w:rsidRDefault="00BF047E" w:rsidP="004A7C87">
            <w:pPr>
              <w:pStyle w:val="TableParagraph"/>
              <w:spacing w:before="41"/>
              <w:ind w:left="70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WEEK 2 </w:t>
            </w:r>
            <w:r w:rsidR="00A6690B">
              <w:rPr>
                <w:rFonts w:ascii="Calibri Light"/>
                <w:color w:val="FFFFFF"/>
              </w:rPr>
              <w:t>(</w:t>
            </w:r>
            <w:r w:rsidR="00A021C1">
              <w:rPr>
                <w:rFonts w:ascii="Calibri Light"/>
                <w:color w:val="FFFFFF"/>
              </w:rPr>
              <w:t>Dec 12-16</w:t>
            </w:r>
            <w:r>
              <w:rPr>
                <w:rFonts w:ascii="Calibri Light"/>
                <w:color w:val="FFFFFF"/>
              </w:rPr>
              <w:t>) ALL SPECIALS $ 6.</w:t>
            </w:r>
            <w:r w:rsidR="00827A5E">
              <w:rPr>
                <w:rFonts w:ascii="Calibri Light"/>
                <w:color w:val="FFFFFF"/>
              </w:rPr>
              <w:t>50</w:t>
            </w:r>
            <w:r>
              <w:rPr>
                <w:rFonts w:ascii="Calibri Light"/>
                <w:color w:val="FFFFFF"/>
              </w:rPr>
              <w:t xml:space="preserve"> (INCLUDES HST)</w:t>
            </w:r>
          </w:p>
        </w:tc>
      </w:tr>
      <w:tr w:rsidR="00DC16A3" w14:paraId="29BA710F" w14:textId="77777777" w:rsidTr="00BD4A63">
        <w:trPr>
          <w:trHeight w:val="1446"/>
        </w:trPr>
        <w:tc>
          <w:tcPr>
            <w:tcW w:w="190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0DEB53" w14:textId="77777777" w:rsidR="00A6690B" w:rsidRDefault="00A6690B">
            <w:pPr>
              <w:pStyle w:val="TableParagraph"/>
              <w:spacing w:line="252" w:lineRule="auto"/>
              <w:ind w:left="315" w:right="314" w:firstLine="7"/>
              <w:jc w:val="center"/>
              <w:rPr>
                <w:b/>
              </w:rPr>
            </w:pPr>
          </w:p>
          <w:p w14:paraId="70989F8B" w14:textId="77777777" w:rsidR="0060251E" w:rsidRDefault="00A021C1">
            <w:pPr>
              <w:pStyle w:val="TableParagraph"/>
              <w:spacing w:line="252" w:lineRule="auto"/>
              <w:ind w:left="315" w:right="314" w:firstLine="7"/>
              <w:jc w:val="center"/>
              <w:rPr>
                <w:b/>
              </w:rPr>
            </w:pPr>
            <w:r>
              <w:rPr>
                <w:b/>
              </w:rPr>
              <w:t>Chicken Tenders</w:t>
            </w:r>
          </w:p>
          <w:p w14:paraId="00EF89BE" w14:textId="774F58C1" w:rsidR="00A021C1" w:rsidRDefault="00A021C1">
            <w:pPr>
              <w:pStyle w:val="TableParagraph"/>
              <w:spacing w:line="252" w:lineRule="auto"/>
              <w:ind w:left="315" w:right="314" w:firstLine="7"/>
              <w:jc w:val="center"/>
              <w:rPr>
                <w:b/>
              </w:rPr>
            </w:pPr>
            <w:r>
              <w:rPr>
                <w:b/>
              </w:rPr>
              <w:t xml:space="preserve">w/ side </w:t>
            </w:r>
          </w:p>
        </w:tc>
        <w:tc>
          <w:tcPr>
            <w:tcW w:w="19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6BC29C" w14:textId="77777777" w:rsidR="00D516EC" w:rsidRDefault="00D516EC">
            <w:pPr>
              <w:pStyle w:val="TableParagraph"/>
              <w:spacing w:line="259" w:lineRule="auto"/>
              <w:ind w:left="315" w:right="305"/>
              <w:jc w:val="center"/>
              <w:rPr>
                <w:b/>
              </w:rPr>
            </w:pPr>
          </w:p>
          <w:p w14:paraId="1232DDD7" w14:textId="77777777" w:rsidR="00DC16A3" w:rsidRDefault="00A021C1" w:rsidP="00C5797B">
            <w:pPr>
              <w:pStyle w:val="TableParagraph"/>
              <w:spacing w:line="259" w:lineRule="auto"/>
              <w:ind w:left="315" w:right="305"/>
              <w:jc w:val="center"/>
              <w:rPr>
                <w:b/>
              </w:rPr>
            </w:pPr>
            <w:r>
              <w:rPr>
                <w:b/>
              </w:rPr>
              <w:t>Nacho Pierogis</w:t>
            </w:r>
          </w:p>
          <w:p w14:paraId="0083DD33" w14:textId="77E8D10F" w:rsidR="00A021C1" w:rsidRDefault="00A021C1" w:rsidP="00C5797B">
            <w:pPr>
              <w:pStyle w:val="TableParagraph"/>
              <w:spacing w:line="259" w:lineRule="auto"/>
              <w:ind w:left="315" w:right="305"/>
              <w:jc w:val="center"/>
              <w:rPr>
                <w:b/>
              </w:rPr>
            </w:pPr>
            <w:r>
              <w:rPr>
                <w:b/>
              </w:rPr>
              <w:t>w/ choice of toppings</w:t>
            </w:r>
          </w:p>
        </w:tc>
        <w:tc>
          <w:tcPr>
            <w:tcW w:w="18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AD3A08" w14:textId="77777777" w:rsidR="00E23E32" w:rsidRDefault="00E23E32" w:rsidP="00F95995">
            <w:pPr>
              <w:pStyle w:val="TableParagraph"/>
              <w:spacing w:line="276" w:lineRule="auto"/>
              <w:ind w:left="476" w:right="199" w:hanging="256"/>
              <w:rPr>
                <w:b/>
              </w:rPr>
            </w:pPr>
          </w:p>
          <w:p w14:paraId="1EA8E2A5" w14:textId="47388E05" w:rsidR="0031362C" w:rsidRDefault="00E23E32" w:rsidP="00F95995">
            <w:pPr>
              <w:pStyle w:val="TableParagraph"/>
              <w:spacing w:line="276" w:lineRule="auto"/>
              <w:ind w:left="476" w:right="199" w:hanging="256"/>
              <w:rPr>
                <w:b/>
              </w:rPr>
            </w:pPr>
            <w:r>
              <w:rPr>
                <w:b/>
              </w:rPr>
              <w:t xml:space="preserve">Pasta Bake </w:t>
            </w:r>
          </w:p>
          <w:p w14:paraId="5DC99038" w14:textId="30339DC6" w:rsidR="00E23E32" w:rsidRDefault="00E23E32" w:rsidP="00F95995">
            <w:pPr>
              <w:pStyle w:val="TableParagraph"/>
              <w:spacing w:line="276" w:lineRule="auto"/>
              <w:ind w:left="476" w:right="199" w:hanging="256"/>
              <w:rPr>
                <w:b/>
              </w:rPr>
            </w:pPr>
            <w:r>
              <w:rPr>
                <w:b/>
              </w:rPr>
              <w:t>w/ side salad</w:t>
            </w:r>
          </w:p>
        </w:tc>
        <w:tc>
          <w:tcPr>
            <w:tcW w:w="191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E43D50" w14:textId="77777777" w:rsidR="008B1D59" w:rsidRDefault="00E23E32">
            <w:pPr>
              <w:pStyle w:val="TableParagraph"/>
              <w:spacing w:line="259" w:lineRule="auto"/>
              <w:ind w:left="250" w:right="252" w:firstLine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Bowl</w:t>
            </w:r>
          </w:p>
          <w:p w14:paraId="18AE9D82" w14:textId="1A32394E" w:rsidR="00E23E32" w:rsidRPr="00887EA7" w:rsidRDefault="00E23E32">
            <w:pPr>
              <w:pStyle w:val="TableParagraph"/>
              <w:spacing w:line="259" w:lineRule="auto"/>
              <w:ind w:left="250" w:right="252" w:firstLine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(Mashed potatoes, turkey, veg., stuffing gravy w/ special treat </w:t>
            </w:r>
          </w:p>
        </w:tc>
        <w:tc>
          <w:tcPr>
            <w:tcW w:w="189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710034" w14:textId="77777777" w:rsidR="00D516EC" w:rsidRDefault="00D516EC">
            <w:pPr>
              <w:pStyle w:val="TableParagraph"/>
              <w:spacing w:before="43"/>
              <w:ind w:left="109"/>
              <w:rPr>
                <w:b/>
                <w:color w:val="585858"/>
              </w:rPr>
            </w:pPr>
          </w:p>
          <w:p w14:paraId="7AF8C3FD" w14:textId="77777777" w:rsidR="00DA1773" w:rsidRDefault="00700BDA" w:rsidP="0060251E">
            <w:pPr>
              <w:pStyle w:val="TableParagraph"/>
              <w:spacing w:before="43"/>
              <w:ind w:left="109"/>
              <w:rPr>
                <w:b/>
              </w:rPr>
            </w:pPr>
            <w:r>
              <w:rPr>
                <w:b/>
              </w:rPr>
              <w:t>BBQ Pizza</w:t>
            </w:r>
          </w:p>
          <w:p w14:paraId="7DDD3154" w14:textId="78F2B1F3" w:rsidR="00700BDA" w:rsidRPr="00D516EC" w:rsidRDefault="00700BDA" w:rsidP="0060251E">
            <w:pPr>
              <w:pStyle w:val="TableParagraph"/>
              <w:spacing w:before="43"/>
              <w:ind w:left="109"/>
              <w:rPr>
                <w:b/>
              </w:rPr>
            </w:pPr>
            <w:r>
              <w:rPr>
                <w:b/>
              </w:rPr>
              <w:t>w/side</w:t>
            </w:r>
          </w:p>
        </w:tc>
      </w:tr>
    </w:tbl>
    <w:p w14:paraId="70900491" w14:textId="77777777" w:rsidR="00DC16A3" w:rsidRDefault="00DC16A3">
      <w:pPr>
        <w:spacing w:before="1" w:after="1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525252"/>
          <w:left w:val="single" w:sz="4" w:space="0" w:color="525252"/>
          <w:bottom w:val="single" w:sz="4" w:space="0" w:color="525252"/>
          <w:right w:val="single" w:sz="4" w:space="0" w:color="525252"/>
          <w:insideH w:val="single" w:sz="4" w:space="0" w:color="525252"/>
          <w:insideV w:val="single" w:sz="4" w:space="0" w:color="5252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930"/>
        <w:gridCol w:w="1901"/>
        <w:gridCol w:w="1896"/>
        <w:gridCol w:w="1896"/>
      </w:tblGrid>
      <w:tr w:rsidR="00DC16A3" w14:paraId="4EB71C2D" w14:textId="77777777">
        <w:trPr>
          <w:trHeight w:val="345"/>
        </w:trPr>
        <w:tc>
          <w:tcPr>
            <w:tcW w:w="9504" w:type="dxa"/>
            <w:gridSpan w:val="5"/>
            <w:shd w:val="clear" w:color="auto" w:fill="2D74B5"/>
          </w:tcPr>
          <w:p w14:paraId="600C30C0" w14:textId="1873AA3E" w:rsidR="00DC16A3" w:rsidRDefault="00BF047E" w:rsidP="004A7C87">
            <w:pPr>
              <w:pStyle w:val="TableParagraph"/>
              <w:ind w:left="70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WEEK 3 </w:t>
            </w:r>
            <w:r w:rsidR="00A6690B">
              <w:rPr>
                <w:rFonts w:ascii="Calibri Light"/>
                <w:color w:val="FFFFFF"/>
              </w:rPr>
              <w:t>(</w:t>
            </w:r>
            <w:r w:rsidR="00827A5E">
              <w:rPr>
                <w:rFonts w:ascii="Calibri Light"/>
                <w:color w:val="FFFFFF"/>
              </w:rPr>
              <w:t>Sept</w:t>
            </w:r>
            <w:r w:rsidR="00D63669">
              <w:rPr>
                <w:rFonts w:ascii="Calibri Light"/>
                <w:color w:val="FFFFFF"/>
              </w:rPr>
              <w:t xml:space="preserve"> 19-23</w:t>
            </w:r>
            <w:r w:rsidR="00215E66">
              <w:rPr>
                <w:rFonts w:ascii="Calibri Light"/>
                <w:color w:val="FFFFFF"/>
              </w:rPr>
              <w:t>)</w:t>
            </w:r>
            <w:r>
              <w:rPr>
                <w:rFonts w:ascii="Calibri Light"/>
                <w:color w:val="FFFFFF"/>
              </w:rPr>
              <w:t xml:space="preserve"> ALL SPECIALS $ 6.</w:t>
            </w:r>
            <w:r w:rsidR="00827A5E">
              <w:rPr>
                <w:rFonts w:ascii="Calibri Light"/>
                <w:color w:val="FFFFFF"/>
              </w:rPr>
              <w:t>50</w:t>
            </w:r>
            <w:r>
              <w:rPr>
                <w:rFonts w:ascii="Calibri Light"/>
                <w:color w:val="FFFFFF"/>
              </w:rPr>
              <w:t xml:space="preserve"> </w:t>
            </w:r>
            <w:r w:rsidR="00A6690B">
              <w:rPr>
                <w:rFonts w:ascii="Calibri Light"/>
                <w:color w:val="FFFFFF"/>
              </w:rPr>
              <w:t>(INCLUDES</w:t>
            </w:r>
            <w:r>
              <w:rPr>
                <w:rFonts w:ascii="Calibri Light"/>
                <w:color w:val="FFFFFF"/>
              </w:rPr>
              <w:t xml:space="preserve"> HST)</w:t>
            </w:r>
          </w:p>
        </w:tc>
      </w:tr>
      <w:tr w:rsidR="00DC16A3" w14:paraId="191518A1" w14:textId="77777777" w:rsidTr="00BD4A63">
        <w:trPr>
          <w:trHeight w:val="1268"/>
        </w:trPr>
        <w:tc>
          <w:tcPr>
            <w:tcW w:w="188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32675" w14:textId="77777777" w:rsidR="004D3E51" w:rsidRDefault="004D3E51" w:rsidP="004D3E5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  <w:p w14:paraId="61C0CFCC" w14:textId="34DD7DD7" w:rsidR="00E23E32" w:rsidRDefault="00700BDA" w:rsidP="00835523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Pizza Mac &amp; Cheese w/side</w:t>
            </w:r>
          </w:p>
        </w:tc>
        <w:tc>
          <w:tcPr>
            <w:tcW w:w="193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642364" w14:textId="77777777" w:rsidR="00A418BC" w:rsidRDefault="00A418BC" w:rsidP="00456D35">
            <w:pPr>
              <w:pStyle w:val="BodyText"/>
            </w:pPr>
          </w:p>
          <w:p w14:paraId="7C54B401" w14:textId="77777777" w:rsidR="00DC16A3" w:rsidRDefault="00A418BC" w:rsidP="0083552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A418BC">
              <w:rPr>
                <w:b/>
                <w:bCs/>
                <w:sz w:val="24"/>
                <w:szCs w:val="24"/>
              </w:rPr>
              <w:t xml:space="preserve">      </w:t>
            </w:r>
            <w:r w:rsidR="00E23E32">
              <w:rPr>
                <w:b/>
                <w:bCs/>
                <w:sz w:val="24"/>
                <w:szCs w:val="24"/>
              </w:rPr>
              <w:t>Cook’s Choice</w:t>
            </w:r>
          </w:p>
          <w:p w14:paraId="7B78239C" w14:textId="630927BD" w:rsidR="00E23E32" w:rsidRPr="00A418BC" w:rsidRDefault="00E23E32" w:rsidP="0083552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TBA</w:t>
            </w:r>
          </w:p>
        </w:tc>
        <w:tc>
          <w:tcPr>
            <w:tcW w:w="190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8985F8" w14:textId="77777777" w:rsidR="0060251E" w:rsidRDefault="0060251E" w:rsidP="007F1547">
            <w:pPr>
              <w:pStyle w:val="TableParagraph"/>
              <w:spacing w:before="42"/>
              <w:ind w:left="190" w:right="181"/>
              <w:jc w:val="center"/>
              <w:rPr>
                <w:b/>
              </w:rPr>
            </w:pPr>
          </w:p>
          <w:p w14:paraId="4AFB1FF7" w14:textId="620CF3C3" w:rsidR="00641472" w:rsidRDefault="00641472" w:rsidP="00997CC5">
            <w:pPr>
              <w:pStyle w:val="TableParagraph"/>
              <w:spacing w:before="42"/>
              <w:ind w:left="190" w:right="181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063028" w14:textId="25F05928" w:rsidR="00C6072A" w:rsidRDefault="00C6072A" w:rsidP="00462F06">
            <w:pPr>
              <w:pStyle w:val="TableParagraph"/>
              <w:spacing w:line="276" w:lineRule="auto"/>
              <w:ind w:left="305" w:right="276" w:firstLine="25"/>
              <w:rPr>
                <w:b/>
              </w:rPr>
            </w:pPr>
          </w:p>
        </w:tc>
        <w:tc>
          <w:tcPr>
            <w:tcW w:w="189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D3F2C3" w14:textId="10991ACB" w:rsidR="00894F25" w:rsidRDefault="00894F25" w:rsidP="00F95995">
            <w:pPr>
              <w:pStyle w:val="TableParagraph"/>
              <w:spacing w:line="276" w:lineRule="auto"/>
              <w:ind w:left="435" w:right="187" w:hanging="221"/>
              <w:rPr>
                <w:b/>
              </w:rPr>
            </w:pPr>
          </w:p>
        </w:tc>
      </w:tr>
    </w:tbl>
    <w:p w14:paraId="595EA0A5" w14:textId="496B1B92" w:rsidR="00DC16A3" w:rsidRDefault="0060251E">
      <w:pPr>
        <w:spacing w:before="1" w:after="1"/>
        <w:rPr>
          <w:b/>
          <w:sz w:val="6"/>
        </w:rPr>
      </w:pPr>
      <w:r>
        <w:rPr>
          <w:b/>
          <w:sz w:val="6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805F00"/>
          <w:left w:val="single" w:sz="4" w:space="0" w:color="805F00"/>
          <w:bottom w:val="single" w:sz="4" w:space="0" w:color="805F00"/>
          <w:right w:val="single" w:sz="4" w:space="0" w:color="805F00"/>
          <w:insideH w:val="single" w:sz="4" w:space="0" w:color="805F00"/>
          <w:insideV w:val="single" w:sz="4" w:space="0" w:color="805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35"/>
        <w:gridCol w:w="1905"/>
        <w:gridCol w:w="1901"/>
        <w:gridCol w:w="65"/>
        <w:gridCol w:w="1836"/>
        <w:gridCol w:w="35"/>
        <w:gridCol w:w="1866"/>
      </w:tblGrid>
      <w:tr w:rsidR="00DC16A3" w14:paraId="689D2631" w14:textId="77777777">
        <w:trPr>
          <w:trHeight w:val="345"/>
        </w:trPr>
        <w:tc>
          <w:tcPr>
            <w:tcW w:w="1866" w:type="dxa"/>
            <w:tcBorders>
              <w:right w:val="nil"/>
            </w:tcBorders>
            <w:shd w:val="clear" w:color="auto" w:fill="EC7C30"/>
          </w:tcPr>
          <w:p w14:paraId="1E45B0B6" w14:textId="71465865" w:rsidR="00DC16A3" w:rsidRDefault="00BF047E" w:rsidP="004A7C87">
            <w:pPr>
              <w:pStyle w:val="TableParagraph"/>
              <w:ind w:left="70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WEEK ()</w:t>
            </w:r>
          </w:p>
        </w:tc>
        <w:tc>
          <w:tcPr>
            <w:tcW w:w="1935" w:type="dxa"/>
            <w:gridSpan w:val="2"/>
            <w:tcBorders>
              <w:left w:val="nil"/>
              <w:right w:val="nil"/>
            </w:tcBorders>
            <w:shd w:val="clear" w:color="auto" w:fill="EC7C30"/>
          </w:tcPr>
          <w:p w14:paraId="7298F6A1" w14:textId="62DF3105" w:rsidR="00DC16A3" w:rsidRDefault="00BF047E">
            <w:pPr>
              <w:pStyle w:val="TableParagraph"/>
              <w:ind w:left="66" w:right="64"/>
              <w:jc w:val="center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ALL SPECIALS $ 6.</w:t>
            </w:r>
            <w:r w:rsidR="00827A5E">
              <w:rPr>
                <w:rFonts w:ascii="Calibri Light"/>
                <w:color w:val="FFFFFF"/>
              </w:rPr>
              <w:t>50</w:t>
            </w:r>
          </w:p>
        </w:tc>
        <w:tc>
          <w:tcPr>
            <w:tcW w:w="5703" w:type="dxa"/>
            <w:gridSpan w:val="5"/>
            <w:tcBorders>
              <w:left w:val="nil"/>
            </w:tcBorders>
            <w:shd w:val="clear" w:color="auto" w:fill="EC7C30"/>
          </w:tcPr>
          <w:p w14:paraId="713A6763" w14:textId="2F33E77B" w:rsidR="00DC16A3" w:rsidRDefault="00A03CF3">
            <w:pPr>
              <w:pStyle w:val="TableParagraph"/>
              <w:ind w:left="92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(INCLUDES</w:t>
            </w:r>
            <w:r w:rsidR="00BF047E">
              <w:rPr>
                <w:rFonts w:ascii="Calibri Light"/>
                <w:color w:val="FFFFFF"/>
              </w:rPr>
              <w:t xml:space="preserve"> HST)</w:t>
            </w:r>
          </w:p>
        </w:tc>
      </w:tr>
      <w:tr w:rsidR="00DC16A3" w14:paraId="6F8F6B0A" w14:textId="77777777" w:rsidTr="004B2333">
        <w:trPr>
          <w:trHeight w:val="1378"/>
        </w:trPr>
        <w:tc>
          <w:tcPr>
            <w:tcW w:w="186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4FE34D" w14:textId="1DF88A6C" w:rsidR="00D72A5B" w:rsidRPr="00D516EC" w:rsidRDefault="00D516EC" w:rsidP="00D72A5B">
            <w:pPr>
              <w:pStyle w:val="TableParagraph"/>
              <w:ind w:left="595" w:right="63" w:hanging="516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       </w:t>
            </w:r>
          </w:p>
          <w:p w14:paraId="6FCF0EEC" w14:textId="5CA58741" w:rsidR="00887420" w:rsidRPr="00D516EC" w:rsidRDefault="00887420" w:rsidP="00A6690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60B2CD" w14:textId="77777777" w:rsidR="007C4AE4" w:rsidRDefault="007C4AE4">
            <w:pPr>
              <w:pStyle w:val="TableParagraph"/>
              <w:ind w:left="189" w:right="187"/>
              <w:jc w:val="center"/>
              <w:rPr>
                <w:b/>
                <w:sz w:val="24"/>
                <w:szCs w:val="24"/>
              </w:rPr>
            </w:pPr>
          </w:p>
          <w:p w14:paraId="757C6DDD" w14:textId="5542BA94" w:rsidR="00F003F9" w:rsidRPr="007C4AE4" w:rsidRDefault="00F003F9">
            <w:pPr>
              <w:pStyle w:val="TableParagraph"/>
              <w:ind w:left="189" w:right="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B5C60D" w14:textId="77777777" w:rsidR="00F5480C" w:rsidRDefault="00F5480C" w:rsidP="00350FFE">
            <w:pPr>
              <w:pStyle w:val="TableParagraph"/>
              <w:ind w:left="235"/>
              <w:rPr>
                <w:b/>
              </w:rPr>
            </w:pPr>
          </w:p>
          <w:p w14:paraId="418FBA7C" w14:textId="7BFCA42B" w:rsidR="00F5480C" w:rsidRPr="00F5480C" w:rsidRDefault="00F5480C" w:rsidP="00350FFE">
            <w:pPr>
              <w:pStyle w:val="TableParagraph"/>
              <w:ind w:left="235"/>
              <w:rPr>
                <w:b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ADE7B5" w14:textId="4A4CFEC2" w:rsidR="00462F06" w:rsidRPr="00887420" w:rsidRDefault="00887EA7" w:rsidP="00462F0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 xml:space="preserve">    </w:t>
            </w:r>
          </w:p>
          <w:p w14:paraId="5B9B4712" w14:textId="49E96017" w:rsidR="00835523" w:rsidRPr="006C5EC8" w:rsidRDefault="006C5EC8" w:rsidP="0083552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  <w:p w14:paraId="41F202FC" w14:textId="2632EEBF" w:rsidR="005508C0" w:rsidRPr="006C5EC8" w:rsidRDefault="005508C0" w:rsidP="0066704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4D276B" w14:textId="77777777" w:rsidR="00887EA7" w:rsidRDefault="00D516EC" w:rsidP="00887EA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9C59FC0" w14:textId="77777777" w:rsidR="003F7FD0" w:rsidRDefault="003F7FD0" w:rsidP="003F7FD0">
            <w:pPr>
              <w:pStyle w:val="TableParagraph"/>
              <w:spacing w:before="0"/>
              <w:rPr>
                <w:b/>
              </w:rPr>
            </w:pPr>
          </w:p>
          <w:p w14:paraId="7C695283" w14:textId="6A6A4C10" w:rsidR="00DC16A3" w:rsidRPr="00D516EC" w:rsidRDefault="003F7FD0" w:rsidP="003F7FD0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         </w:t>
            </w:r>
          </w:p>
        </w:tc>
      </w:tr>
      <w:tr w:rsidR="00DC16A3" w14:paraId="39D01660" w14:textId="77777777" w:rsidTr="004B2333">
        <w:tblPrEx>
          <w:tblBorders>
            <w:top w:val="single" w:sz="4" w:space="0" w:color="1F3863"/>
            <w:left w:val="single" w:sz="4" w:space="0" w:color="1F3863"/>
            <w:bottom w:val="single" w:sz="4" w:space="0" w:color="1F3863"/>
            <w:right w:val="single" w:sz="4" w:space="0" w:color="1F3863"/>
            <w:insideH w:val="single" w:sz="4" w:space="0" w:color="1F3863"/>
            <w:insideV w:val="single" w:sz="4" w:space="0" w:color="1F3863"/>
          </w:tblBorders>
        </w:tblPrEx>
        <w:trPr>
          <w:trHeight w:val="70"/>
        </w:trPr>
        <w:tc>
          <w:tcPr>
            <w:tcW w:w="9504" w:type="dxa"/>
            <w:gridSpan w:val="8"/>
            <w:shd w:val="clear" w:color="auto" w:fill="006FC0"/>
          </w:tcPr>
          <w:p w14:paraId="64BCCB4C" w14:textId="68BE8F6C" w:rsidR="00DC16A3" w:rsidRDefault="00346156">
            <w:pPr>
              <w:pStyle w:val="TableParagraph"/>
              <w:ind w:left="70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W</w:t>
            </w:r>
            <w:r w:rsidR="00BF047E">
              <w:rPr>
                <w:rFonts w:ascii="Calibri Light"/>
                <w:color w:val="FFFFFF"/>
              </w:rPr>
              <w:t>EEK 5 () ALL SPECIALS $ 6.</w:t>
            </w:r>
            <w:r w:rsidR="00DA1773">
              <w:rPr>
                <w:rFonts w:ascii="Calibri Light"/>
                <w:color w:val="FFFFFF"/>
              </w:rPr>
              <w:t>50</w:t>
            </w:r>
            <w:r w:rsidR="00BF047E">
              <w:rPr>
                <w:rFonts w:ascii="Calibri Light"/>
                <w:color w:val="FFFFFF"/>
              </w:rPr>
              <w:t xml:space="preserve"> </w:t>
            </w:r>
            <w:r w:rsidR="00E43413">
              <w:rPr>
                <w:rFonts w:ascii="Calibri Light"/>
                <w:color w:val="FFFFFF"/>
              </w:rPr>
              <w:t>(INCLUDES</w:t>
            </w:r>
            <w:r w:rsidR="00BF047E">
              <w:rPr>
                <w:rFonts w:ascii="Calibri Light"/>
                <w:color w:val="FFFFFF"/>
              </w:rPr>
              <w:t xml:space="preserve"> HST)</w:t>
            </w:r>
          </w:p>
        </w:tc>
      </w:tr>
      <w:tr w:rsidR="00DC16A3" w14:paraId="659D8F02" w14:textId="77777777" w:rsidTr="00E53AC2">
        <w:tblPrEx>
          <w:tblBorders>
            <w:top w:val="single" w:sz="4" w:space="0" w:color="1F3863"/>
            <w:left w:val="single" w:sz="4" w:space="0" w:color="1F3863"/>
            <w:bottom w:val="single" w:sz="4" w:space="0" w:color="1F3863"/>
            <w:right w:val="single" w:sz="4" w:space="0" w:color="1F3863"/>
            <w:insideH w:val="single" w:sz="4" w:space="0" w:color="1F3863"/>
            <w:insideV w:val="single" w:sz="4" w:space="0" w:color="1F3863"/>
          </w:tblBorders>
        </w:tblPrEx>
        <w:trPr>
          <w:trHeight w:val="1477"/>
        </w:trPr>
        <w:tc>
          <w:tcPr>
            <w:tcW w:w="1901" w:type="dxa"/>
            <w:gridSpan w:val="2"/>
            <w:tcBorders>
              <w:left w:val="single" w:sz="4" w:space="0" w:color="A6A6A6"/>
              <w:bottom w:val="single" w:sz="2" w:space="0" w:color="D9D9D9"/>
              <w:right w:val="single" w:sz="4" w:space="0" w:color="A6A6A6"/>
            </w:tcBorders>
          </w:tcPr>
          <w:p w14:paraId="2840078E" w14:textId="77777777" w:rsidR="0060251E" w:rsidRDefault="0060251E" w:rsidP="00A6690B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EF72CB3" w14:textId="306CC5B1" w:rsidR="00DC16A3" w:rsidRPr="00D516EC" w:rsidRDefault="0060251E" w:rsidP="004D3E51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A6A6A6"/>
              <w:bottom w:val="single" w:sz="2" w:space="0" w:color="D9D9D9"/>
              <w:right w:val="single" w:sz="4" w:space="0" w:color="A6A6A6"/>
            </w:tcBorders>
          </w:tcPr>
          <w:p w14:paraId="004AB7BA" w14:textId="7DCBF520" w:rsidR="006C5EC8" w:rsidRPr="00D516EC" w:rsidRDefault="003F7FD0" w:rsidP="006C5EC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 </w:t>
            </w:r>
          </w:p>
          <w:p w14:paraId="6B7AC855" w14:textId="15A632BA" w:rsidR="007B2DB3" w:rsidRPr="00D516EC" w:rsidRDefault="007B2DB3" w:rsidP="003F7FD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left w:val="single" w:sz="4" w:space="0" w:color="A6A6A6"/>
              <w:bottom w:val="single" w:sz="2" w:space="0" w:color="D9D9D9"/>
              <w:right w:val="single" w:sz="4" w:space="0" w:color="A6A6A6"/>
            </w:tcBorders>
          </w:tcPr>
          <w:p w14:paraId="60646814" w14:textId="4FADC2C5" w:rsidR="00371F42" w:rsidRDefault="00371F42" w:rsidP="00CC4B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6A6A6"/>
              <w:bottom w:val="single" w:sz="2" w:space="0" w:color="D9D9D9"/>
              <w:right w:val="single" w:sz="4" w:space="0" w:color="A6A6A6"/>
            </w:tcBorders>
          </w:tcPr>
          <w:p w14:paraId="2D03382D" w14:textId="77777777" w:rsidR="00887EA7" w:rsidRDefault="00887EA7" w:rsidP="0038731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6F9A335" w14:textId="1D8CA5D7" w:rsidR="00DC16A3" w:rsidRDefault="00887EA7" w:rsidP="006C5EC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left w:val="single" w:sz="4" w:space="0" w:color="A6A6A6"/>
              <w:bottom w:val="single" w:sz="2" w:space="0" w:color="D9D9D9"/>
              <w:right w:val="single" w:sz="4" w:space="0" w:color="A6A6A6"/>
            </w:tcBorders>
          </w:tcPr>
          <w:p w14:paraId="390EF92E" w14:textId="77777777" w:rsidR="00DC16A3" w:rsidRDefault="00040E56" w:rsidP="0060251E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14:paraId="31F6D6DC" w14:textId="4C2A340E" w:rsidR="003430FC" w:rsidRDefault="00BB4D49" w:rsidP="00507EC1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C16A3" w14:paraId="346A4113" w14:textId="77777777">
        <w:tblPrEx>
          <w:tblBorders>
            <w:top w:val="single" w:sz="4" w:space="0" w:color="1F3863"/>
            <w:left w:val="single" w:sz="4" w:space="0" w:color="1F3863"/>
            <w:bottom w:val="single" w:sz="4" w:space="0" w:color="1F3863"/>
            <w:right w:val="single" w:sz="4" w:space="0" w:color="1F3863"/>
            <w:insideH w:val="single" w:sz="4" w:space="0" w:color="1F3863"/>
            <w:insideV w:val="single" w:sz="4" w:space="0" w:color="1F3863"/>
          </w:tblBorders>
        </w:tblPrEx>
        <w:trPr>
          <w:trHeight w:val="350"/>
        </w:trPr>
        <w:tc>
          <w:tcPr>
            <w:tcW w:w="9504" w:type="dxa"/>
            <w:gridSpan w:val="8"/>
            <w:tcBorders>
              <w:top w:val="single" w:sz="2" w:space="0" w:color="D9D9D9"/>
              <w:left w:val="single" w:sz="4" w:space="0" w:color="A6A6A6"/>
              <w:bottom w:val="single" w:sz="2" w:space="0" w:color="D9D9D9"/>
              <w:right w:val="single" w:sz="4" w:space="0" w:color="A6A6A6"/>
            </w:tcBorders>
            <w:shd w:val="clear" w:color="auto" w:fill="FF0000"/>
          </w:tcPr>
          <w:p w14:paraId="68843ECE" w14:textId="7A5BC0A1" w:rsidR="00DC16A3" w:rsidRDefault="00BF047E">
            <w:pPr>
              <w:pStyle w:val="TableParagraph"/>
              <w:ind w:left="70"/>
              <w:rPr>
                <w:b/>
              </w:rPr>
            </w:pPr>
            <w:r>
              <w:rPr>
                <w:b/>
                <w:color w:val="FFFFFF"/>
              </w:rPr>
              <w:t>DAILY FAVOURITES (</w:t>
            </w:r>
            <w:r w:rsidR="00A35C5F">
              <w:rPr>
                <w:b/>
                <w:color w:val="FFFFFF"/>
              </w:rPr>
              <w:t>ON A ROTATIONAL BASIS</w:t>
            </w:r>
            <w:r>
              <w:rPr>
                <w:b/>
                <w:color w:val="FFFFFF"/>
              </w:rPr>
              <w:t>)</w:t>
            </w:r>
          </w:p>
        </w:tc>
      </w:tr>
      <w:tr w:rsidR="00DC16A3" w14:paraId="5A65B835" w14:textId="77777777" w:rsidTr="0099227C">
        <w:tblPrEx>
          <w:tblBorders>
            <w:top w:val="single" w:sz="4" w:space="0" w:color="1F3863"/>
            <w:left w:val="single" w:sz="4" w:space="0" w:color="1F3863"/>
            <w:bottom w:val="single" w:sz="4" w:space="0" w:color="1F3863"/>
            <w:right w:val="single" w:sz="4" w:space="0" w:color="1F3863"/>
            <w:insideH w:val="single" w:sz="4" w:space="0" w:color="1F3863"/>
            <w:insideV w:val="single" w:sz="4" w:space="0" w:color="1F3863"/>
          </w:tblBorders>
        </w:tblPrEx>
        <w:trPr>
          <w:trHeight w:val="688"/>
        </w:trPr>
        <w:tc>
          <w:tcPr>
            <w:tcW w:w="9504" w:type="dxa"/>
            <w:gridSpan w:val="8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4F4061" w14:textId="709CD298" w:rsidR="00DC16A3" w:rsidRPr="00D516EC" w:rsidRDefault="00BF047E">
            <w:pPr>
              <w:pStyle w:val="TableParagraph"/>
              <w:spacing w:before="39" w:line="276" w:lineRule="auto"/>
              <w:ind w:left="2061" w:right="585" w:hanging="581"/>
              <w:rPr>
                <w:b/>
                <w:sz w:val="20"/>
              </w:rPr>
            </w:pPr>
            <w:r w:rsidRPr="00D516EC">
              <w:rPr>
                <w:b/>
                <w:sz w:val="20"/>
              </w:rPr>
              <w:t>SOUP</w:t>
            </w:r>
            <w:r w:rsidR="0099227C">
              <w:rPr>
                <w:b/>
                <w:sz w:val="20"/>
              </w:rPr>
              <w:t>/</w:t>
            </w:r>
            <w:r w:rsidR="0099227C" w:rsidRPr="00D516EC">
              <w:rPr>
                <w:b/>
                <w:sz w:val="20"/>
              </w:rPr>
              <w:t>CHOWDER</w:t>
            </w:r>
            <w:r w:rsidR="0099227C">
              <w:rPr>
                <w:b/>
                <w:sz w:val="20"/>
              </w:rPr>
              <w:t xml:space="preserve"> / $3.50</w:t>
            </w:r>
            <w:r w:rsidRPr="00D516EC">
              <w:rPr>
                <w:b/>
                <w:sz w:val="20"/>
              </w:rPr>
              <w:t>, CHILI</w:t>
            </w:r>
            <w:r w:rsidR="0099227C">
              <w:rPr>
                <w:b/>
                <w:sz w:val="20"/>
              </w:rPr>
              <w:t xml:space="preserve"> $4.50</w:t>
            </w:r>
            <w:r w:rsidRPr="00D516EC">
              <w:rPr>
                <w:b/>
                <w:sz w:val="20"/>
              </w:rPr>
              <w:t>, HAMBURGERS</w:t>
            </w:r>
            <w:r w:rsidR="0099227C">
              <w:rPr>
                <w:b/>
                <w:sz w:val="20"/>
              </w:rPr>
              <w:t xml:space="preserve"> $3.00</w:t>
            </w:r>
            <w:r w:rsidRPr="00D516EC">
              <w:rPr>
                <w:b/>
                <w:sz w:val="20"/>
              </w:rPr>
              <w:t>, CHEESEBURGERS</w:t>
            </w:r>
            <w:r w:rsidR="0099227C">
              <w:rPr>
                <w:b/>
                <w:sz w:val="20"/>
              </w:rPr>
              <w:t>/</w:t>
            </w:r>
            <w:r w:rsidR="0099227C" w:rsidRPr="00D516EC">
              <w:rPr>
                <w:b/>
                <w:sz w:val="20"/>
              </w:rPr>
              <w:t>CHICKEN BURGERS</w:t>
            </w:r>
            <w:r w:rsidR="0099227C">
              <w:rPr>
                <w:b/>
                <w:sz w:val="20"/>
              </w:rPr>
              <w:t xml:space="preserve"> $4.00</w:t>
            </w:r>
            <w:r w:rsidRPr="00D516EC">
              <w:rPr>
                <w:b/>
                <w:sz w:val="20"/>
              </w:rPr>
              <w:t>, BREAKFAST SANDWICHES</w:t>
            </w:r>
            <w:r w:rsidR="0099227C">
              <w:rPr>
                <w:b/>
                <w:sz w:val="20"/>
              </w:rPr>
              <w:t xml:space="preserve"> $3.50</w:t>
            </w:r>
            <w:r w:rsidR="00D516EC" w:rsidRPr="00D516EC">
              <w:rPr>
                <w:b/>
                <w:sz w:val="20"/>
              </w:rPr>
              <w:t>,</w:t>
            </w:r>
            <w:r w:rsidRPr="00D516EC">
              <w:rPr>
                <w:b/>
                <w:sz w:val="20"/>
              </w:rPr>
              <w:t xml:space="preserve"> PIZZA</w:t>
            </w:r>
            <w:r w:rsidR="0099227C">
              <w:rPr>
                <w:b/>
                <w:sz w:val="20"/>
              </w:rPr>
              <w:t xml:space="preserve"> $3.50</w:t>
            </w:r>
            <w:r w:rsidRPr="00D516EC">
              <w:rPr>
                <w:b/>
                <w:sz w:val="20"/>
              </w:rPr>
              <w:t xml:space="preserve">, </w:t>
            </w:r>
          </w:p>
        </w:tc>
      </w:tr>
    </w:tbl>
    <w:p w14:paraId="0B58A38C" w14:textId="77777777" w:rsidR="00DC16A3" w:rsidRDefault="00DC16A3">
      <w:pPr>
        <w:spacing w:before="1"/>
        <w:rPr>
          <w:b/>
          <w:sz w:val="6"/>
        </w:rPr>
      </w:pPr>
    </w:p>
    <w:p w14:paraId="6286E09D" w14:textId="0CF48EB6" w:rsidR="00DC16A3" w:rsidRDefault="0099227C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EBE37B" wp14:editId="79D574F3">
                <wp:extent cx="6042025" cy="956310"/>
                <wp:effectExtent l="9525" t="762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956310"/>
                          <a:chOff x="0" y="0"/>
                          <a:chExt cx="9515" cy="1506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365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855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370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501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09" y="370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70"/>
                            <a:ext cx="9495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51B40" w14:textId="172A8976" w:rsidR="0099227C" w:rsidRDefault="00BF047E" w:rsidP="0099227C">
                              <w:pPr>
                                <w:spacing w:before="39" w:line="276" w:lineRule="auto"/>
                                <w:ind w:left="1245" w:right="679" w:firstLine="1030"/>
                                <w:rPr>
                                  <w:b/>
                                  <w:sz w:val="20"/>
                                </w:rPr>
                              </w:pPr>
                              <w:r w:rsidRPr="00D516EC">
                                <w:rPr>
                                  <w:b/>
                                  <w:sz w:val="20"/>
                                </w:rPr>
                                <w:t>SANDWICHES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$3.50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DELI SUBS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$5.00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WRAPS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$5.50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BAGE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>LS $2.50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 w:rsidR="004C002B" w:rsidRPr="00D516EC">
                                <w:rPr>
                                  <w:b/>
                                  <w:sz w:val="20"/>
                                </w:rPr>
                                <w:t>CHEESE</w:t>
                              </w:r>
                              <w:r w:rsidR="004C002B"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 w:rsidR="004C002B" w:rsidRPr="00D516EC">
                                <w:rPr>
                                  <w:b/>
                                  <w:sz w:val="20"/>
                                </w:rPr>
                                <w:t xml:space="preserve"> CRACKERS</w:t>
                              </w:r>
                              <w:r w:rsidR="007616C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>&amp; GRAPES $4.00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HUMMUS &amp; CRACKERS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$3.50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NACHO BAGS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$2.00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VEGGIE BAGS</w:t>
                              </w:r>
                              <w:r w:rsidR="007616C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>$2.00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SALADS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$3.</w:t>
                              </w:r>
                              <w:r w:rsidR="00A25C9C">
                                <w:rPr>
                                  <w:b/>
                                  <w:sz w:val="20"/>
                                </w:rPr>
                                <w:t>50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>SM/$4.</w:t>
                              </w:r>
                              <w:r w:rsidR="00A25C9C">
                                <w:rPr>
                                  <w:b/>
                                  <w:sz w:val="20"/>
                                </w:rPr>
                                <w:t>50</w:t>
                              </w:r>
                              <w:r w:rsidR="004C002B">
                                <w:rPr>
                                  <w:b/>
                                  <w:sz w:val="20"/>
                                </w:rPr>
                                <w:t>LG,</w:t>
                              </w:r>
                              <w:r w:rsidR="007616C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YOGOURT PARFAITS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$4.00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</w:p>
                            <w:p w14:paraId="3DC70E36" w14:textId="374158B6" w:rsidR="00DC16A3" w:rsidRDefault="00BF047E" w:rsidP="0099227C">
                              <w:pPr>
                                <w:spacing w:before="39" w:line="276" w:lineRule="auto"/>
                                <w:ind w:left="1245" w:right="679" w:firstLine="1030"/>
                                <w:rPr>
                                  <w:b/>
                                  <w:sz w:val="20"/>
                                </w:rPr>
                              </w:pPr>
                              <w:r w:rsidRPr="00D516EC">
                                <w:rPr>
                                  <w:b/>
                                  <w:sz w:val="20"/>
                                </w:rPr>
                                <w:t>FRUIT CUPS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$4.00</w:t>
                              </w:r>
                              <w:r w:rsidRPr="00D516EC">
                                <w:rPr>
                                  <w:b/>
                                  <w:sz w:val="20"/>
                                </w:rPr>
                                <w:t>, MUFFINS</w:t>
                              </w:r>
                              <w:r w:rsidR="0099227C">
                                <w:rPr>
                                  <w:b/>
                                  <w:sz w:val="20"/>
                                </w:rPr>
                                <w:t xml:space="preserve"> $1.50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505" cy="3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38552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85F6D" w14:textId="77777777" w:rsidR="00DC16A3" w:rsidRDefault="00BF047E">
                              <w:pPr>
                                <w:spacing w:before="40"/>
                                <w:ind w:left="65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</w:rPr>
                                <w:t>DAILY EXPRESS (ALWAYS READY TO 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BE37B" id="Group 2" o:spid="_x0000_s1026" style="width:475.75pt;height:75.3pt;mso-position-horizontal-relative:char;mso-position-vertical-relative:line" coordsize="951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">
                <v:line id="Line 8" o:spid="_x0000_s1027" style="position:absolute;visibility:visible;mso-wrap-style:square" from="10,365" to="950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" strokecolor="#385522" strokeweight=".5pt"/>
                <v:line id="Line 7" o:spid="_x0000_s1028" style="position:absolute;visibility:visible;mso-wrap-style:square" from="5,370" to="5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" strokecolor="#a6a6a6" strokeweight=".5pt"/>
                <v:line id="Line 6" o:spid="_x0000_s1029" style="position:absolute;visibility:visible;mso-wrap-style:square" from="10,1501" to="9504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" strokecolor="#a6a6a6" strokeweight=".5pt"/>
                <v:line id="Line 5" o:spid="_x0000_s1030" style="position:absolute;visibility:visible;mso-wrap-style:square" from="9509,370" to="9509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" strokecolor="#a6a6a6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0;top:370;width:9495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0F51B40" w14:textId="172A8976" w:rsidR="0099227C" w:rsidRDefault="00BF047E" w:rsidP="0099227C">
                        <w:pPr>
                          <w:spacing w:before="39" w:line="276" w:lineRule="auto"/>
                          <w:ind w:left="1245" w:right="679" w:firstLine="1030"/>
                          <w:rPr>
                            <w:b/>
                            <w:sz w:val="20"/>
                          </w:rPr>
                        </w:pPr>
                        <w:r w:rsidRPr="00D516EC">
                          <w:rPr>
                            <w:b/>
                            <w:sz w:val="20"/>
                          </w:rPr>
                          <w:t>SANDWICHES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$3.50</w:t>
                        </w:r>
                        <w:r w:rsidRPr="00D516EC">
                          <w:rPr>
                            <w:b/>
                            <w:sz w:val="20"/>
                          </w:rPr>
                          <w:t>, DELI SUBS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$5.00</w:t>
                        </w:r>
                        <w:r w:rsidRPr="00D516EC">
                          <w:rPr>
                            <w:b/>
                            <w:sz w:val="20"/>
                          </w:rPr>
                          <w:t>, WRAPS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$5.50</w:t>
                        </w:r>
                        <w:r w:rsidRPr="00D516EC">
                          <w:rPr>
                            <w:b/>
                            <w:sz w:val="20"/>
                          </w:rPr>
                          <w:t>, BAGE</w:t>
                        </w:r>
                        <w:r w:rsidR="0099227C">
                          <w:rPr>
                            <w:b/>
                            <w:sz w:val="20"/>
                          </w:rPr>
                          <w:t>LS $2.50</w:t>
                        </w:r>
                        <w:r w:rsidRPr="00D516EC"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color w:val="585858"/>
                            <w:sz w:val="20"/>
                          </w:rPr>
                          <w:t xml:space="preserve"> </w:t>
                        </w:r>
                        <w:r w:rsidR="004C002B" w:rsidRPr="00D516EC">
                          <w:rPr>
                            <w:b/>
                            <w:sz w:val="20"/>
                          </w:rPr>
                          <w:t>CHEESE</w:t>
                        </w:r>
                        <w:r w:rsidR="004C002B">
                          <w:rPr>
                            <w:b/>
                            <w:sz w:val="20"/>
                          </w:rPr>
                          <w:t>,</w:t>
                        </w:r>
                        <w:r w:rsidR="004C002B" w:rsidRPr="00D516EC">
                          <w:rPr>
                            <w:b/>
                            <w:sz w:val="20"/>
                          </w:rPr>
                          <w:t xml:space="preserve"> CRACKERS</w:t>
                        </w:r>
                        <w:r w:rsidR="007616CE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99227C">
                          <w:rPr>
                            <w:b/>
                            <w:sz w:val="20"/>
                          </w:rPr>
                          <w:t>&amp; GRAPES $4.00</w:t>
                        </w:r>
                        <w:r w:rsidRPr="00D516EC">
                          <w:rPr>
                            <w:b/>
                            <w:sz w:val="20"/>
                          </w:rPr>
                          <w:t>, HUMMUS &amp; CRACKERS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$3.50</w:t>
                        </w:r>
                        <w:r w:rsidRPr="00D516EC">
                          <w:rPr>
                            <w:b/>
                            <w:sz w:val="20"/>
                          </w:rPr>
                          <w:t>, NACHO BAGS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$2.00</w:t>
                        </w:r>
                        <w:r w:rsidRPr="00D516EC">
                          <w:rPr>
                            <w:b/>
                            <w:sz w:val="20"/>
                          </w:rPr>
                          <w:t>, VEGGIE BAGS</w:t>
                        </w:r>
                        <w:r w:rsidR="007616CE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99227C">
                          <w:rPr>
                            <w:b/>
                            <w:sz w:val="20"/>
                          </w:rPr>
                          <w:t>$2.00</w:t>
                        </w:r>
                        <w:r w:rsidRPr="00D516EC">
                          <w:rPr>
                            <w:b/>
                            <w:sz w:val="20"/>
                          </w:rPr>
                          <w:t>, SALADS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$3.</w:t>
                        </w:r>
                        <w:r w:rsidR="00A25C9C">
                          <w:rPr>
                            <w:b/>
                            <w:sz w:val="20"/>
                          </w:rPr>
                          <w:t>50</w:t>
                        </w:r>
                        <w:r w:rsidR="0099227C">
                          <w:rPr>
                            <w:b/>
                            <w:sz w:val="20"/>
                          </w:rPr>
                          <w:t>SM/$4.</w:t>
                        </w:r>
                        <w:r w:rsidR="00A25C9C">
                          <w:rPr>
                            <w:b/>
                            <w:sz w:val="20"/>
                          </w:rPr>
                          <w:t>50</w:t>
                        </w:r>
                        <w:r w:rsidR="004C002B">
                          <w:rPr>
                            <w:b/>
                            <w:sz w:val="20"/>
                          </w:rPr>
                          <w:t>LG,</w:t>
                        </w:r>
                        <w:r w:rsidR="007616CE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D516EC">
                          <w:rPr>
                            <w:b/>
                            <w:sz w:val="20"/>
                          </w:rPr>
                          <w:t>YOGOURT PARFAITS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$4.00</w:t>
                        </w:r>
                        <w:r w:rsidRPr="00D516EC">
                          <w:rPr>
                            <w:b/>
                            <w:sz w:val="20"/>
                          </w:rPr>
                          <w:t xml:space="preserve">, </w:t>
                        </w:r>
                      </w:p>
                      <w:p w14:paraId="3DC70E36" w14:textId="374158B6" w:rsidR="00DC16A3" w:rsidRDefault="00BF047E" w:rsidP="0099227C">
                        <w:pPr>
                          <w:spacing w:before="39" w:line="276" w:lineRule="auto"/>
                          <w:ind w:left="1245" w:right="679" w:firstLine="1030"/>
                          <w:rPr>
                            <w:b/>
                            <w:sz w:val="20"/>
                          </w:rPr>
                        </w:pPr>
                        <w:r w:rsidRPr="00D516EC">
                          <w:rPr>
                            <w:b/>
                            <w:sz w:val="20"/>
                          </w:rPr>
                          <w:t>FRUIT CUPS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$4.00</w:t>
                        </w:r>
                        <w:r w:rsidRPr="00D516EC">
                          <w:rPr>
                            <w:b/>
                            <w:sz w:val="20"/>
                          </w:rPr>
                          <w:t>, MUFFINS</w:t>
                        </w:r>
                        <w:r w:rsidR="0099227C">
                          <w:rPr>
                            <w:b/>
                            <w:sz w:val="20"/>
                          </w:rPr>
                          <w:t xml:space="preserve"> $1.50</w:t>
                        </w:r>
                      </w:p>
                    </w:txbxContent>
                  </v:textbox>
                </v:shape>
                <v:shape id="Text Box 3" o:spid="_x0000_s1032" type="#_x0000_t202" style="position:absolute;left:5;top:5;width:95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" fillcolor="#92d050" strokecolor="#385522" strokeweight=".5pt">
                  <v:textbox inset="0,0,0,0">
                    <w:txbxContent>
                      <w:p w14:paraId="73D85F6D" w14:textId="77777777" w:rsidR="00DC16A3" w:rsidRDefault="00BF047E">
                        <w:pPr>
                          <w:spacing w:before="40"/>
                          <w:ind w:left="65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</w:rPr>
                          <w:t>DAILY EXPRESS (ALWAYS READY TO GO)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63CE0F" w14:textId="77777777" w:rsidR="00DC16A3" w:rsidRPr="00D516EC" w:rsidRDefault="00BF047E">
      <w:pPr>
        <w:pStyle w:val="BodyText"/>
        <w:spacing w:before="6"/>
        <w:ind w:left="180"/>
      </w:pPr>
      <w:r w:rsidRPr="00D516EC">
        <w:t>**Menu Items and Prices subject to change</w:t>
      </w:r>
    </w:p>
    <w:sectPr w:rsidR="00DC16A3" w:rsidRPr="00D516EC">
      <w:type w:val="continuous"/>
      <w:pgSz w:w="12240" w:h="1584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A3"/>
    <w:rsid w:val="00040E56"/>
    <w:rsid w:val="0007418F"/>
    <w:rsid w:val="000E2704"/>
    <w:rsid w:val="0010558F"/>
    <w:rsid w:val="00114A73"/>
    <w:rsid w:val="00177B10"/>
    <w:rsid w:val="001C4186"/>
    <w:rsid w:val="001D34FE"/>
    <w:rsid w:val="00202A83"/>
    <w:rsid w:val="00215E66"/>
    <w:rsid w:val="00240EEE"/>
    <w:rsid w:val="0024489F"/>
    <w:rsid w:val="002737CC"/>
    <w:rsid w:val="0031362C"/>
    <w:rsid w:val="00335BE0"/>
    <w:rsid w:val="003430FC"/>
    <w:rsid w:val="00346156"/>
    <w:rsid w:val="00350FFE"/>
    <w:rsid w:val="00371F42"/>
    <w:rsid w:val="00380AD7"/>
    <w:rsid w:val="00387318"/>
    <w:rsid w:val="003D4BE9"/>
    <w:rsid w:val="003D7AEE"/>
    <w:rsid w:val="003F7FD0"/>
    <w:rsid w:val="00412A14"/>
    <w:rsid w:val="004226D4"/>
    <w:rsid w:val="00443EAD"/>
    <w:rsid w:val="00456D35"/>
    <w:rsid w:val="00462F06"/>
    <w:rsid w:val="00463D93"/>
    <w:rsid w:val="004A4818"/>
    <w:rsid w:val="004A7C87"/>
    <w:rsid w:val="004B2333"/>
    <w:rsid w:val="004B6615"/>
    <w:rsid w:val="004C002B"/>
    <w:rsid w:val="004D3E51"/>
    <w:rsid w:val="00507EC1"/>
    <w:rsid w:val="005508C0"/>
    <w:rsid w:val="00573488"/>
    <w:rsid w:val="005F01AF"/>
    <w:rsid w:val="0060251E"/>
    <w:rsid w:val="00641472"/>
    <w:rsid w:val="00667041"/>
    <w:rsid w:val="006B2778"/>
    <w:rsid w:val="006C5EC8"/>
    <w:rsid w:val="00700BDA"/>
    <w:rsid w:val="007616CE"/>
    <w:rsid w:val="00776611"/>
    <w:rsid w:val="00796C93"/>
    <w:rsid w:val="007A71D2"/>
    <w:rsid w:val="007B2DB3"/>
    <w:rsid w:val="007C4AE4"/>
    <w:rsid w:val="007F1547"/>
    <w:rsid w:val="008010A6"/>
    <w:rsid w:val="00827A5E"/>
    <w:rsid w:val="00835523"/>
    <w:rsid w:val="00837F86"/>
    <w:rsid w:val="00853385"/>
    <w:rsid w:val="00887420"/>
    <w:rsid w:val="00887EA7"/>
    <w:rsid w:val="00894F25"/>
    <w:rsid w:val="008B1D59"/>
    <w:rsid w:val="0099227C"/>
    <w:rsid w:val="0099746A"/>
    <w:rsid w:val="00997CC5"/>
    <w:rsid w:val="00A021C1"/>
    <w:rsid w:val="00A03CF3"/>
    <w:rsid w:val="00A25C9C"/>
    <w:rsid w:val="00A35C5F"/>
    <w:rsid w:val="00A40FB1"/>
    <w:rsid w:val="00A418BC"/>
    <w:rsid w:val="00A57535"/>
    <w:rsid w:val="00A6690B"/>
    <w:rsid w:val="00AE6B5E"/>
    <w:rsid w:val="00BA7F1B"/>
    <w:rsid w:val="00BB48FE"/>
    <w:rsid w:val="00BB4D49"/>
    <w:rsid w:val="00BD4A63"/>
    <w:rsid w:val="00BE7CE3"/>
    <w:rsid w:val="00BF047E"/>
    <w:rsid w:val="00C5797B"/>
    <w:rsid w:val="00C6072A"/>
    <w:rsid w:val="00CC4B11"/>
    <w:rsid w:val="00D0616E"/>
    <w:rsid w:val="00D516EC"/>
    <w:rsid w:val="00D53CEF"/>
    <w:rsid w:val="00D63669"/>
    <w:rsid w:val="00D72A5B"/>
    <w:rsid w:val="00DA1773"/>
    <w:rsid w:val="00DC16A3"/>
    <w:rsid w:val="00DC7821"/>
    <w:rsid w:val="00E208DA"/>
    <w:rsid w:val="00E23E32"/>
    <w:rsid w:val="00E43413"/>
    <w:rsid w:val="00E53AC2"/>
    <w:rsid w:val="00EB3EBB"/>
    <w:rsid w:val="00EB5F6C"/>
    <w:rsid w:val="00F003F9"/>
    <w:rsid w:val="00F5480C"/>
    <w:rsid w:val="00F95995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8E19"/>
  <w15:docId w15:val="{3EA601FF-DE29-4426-93D4-8408D2D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franklin</cp:lastModifiedBy>
  <cp:revision>3</cp:revision>
  <dcterms:created xsi:type="dcterms:W3CDTF">2022-10-03T18:57:00Z</dcterms:created>
  <dcterms:modified xsi:type="dcterms:W3CDTF">2022-11-30T00:35:00Z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LastSaved">
    <vt:filetime>2021-01-04T00:00:00Z</vt:filetime>
  </property>
</Properties>
</file>